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D1D386" w14:textId="77777777" w:rsidR="00F363F3" w:rsidRDefault="00B84ECB" w:rsidP="007F1AE6">
      <w:pPr>
        <w:ind w:left="-630" w:right="-540"/>
        <w:jc w:val="center"/>
      </w:pPr>
      <w:r>
        <w:t>Saddleback College</w:t>
      </w:r>
    </w:p>
    <w:p w14:paraId="74F9F0AB" w14:textId="77777777" w:rsidR="00043BF8" w:rsidRDefault="00B84ECB" w:rsidP="00043BF8">
      <w:pPr>
        <w:ind w:left="-630" w:right="-540"/>
        <w:jc w:val="center"/>
      </w:pPr>
      <w:r>
        <w:t xml:space="preserve">Special Advisory </w:t>
      </w:r>
      <w:r w:rsidR="00043BF8">
        <w:t xml:space="preserve">Committee </w:t>
      </w:r>
      <w:r>
        <w:t>Meeting</w:t>
      </w:r>
      <w:r w:rsidR="005F18C9">
        <w:t xml:space="preserve"> Minutes</w:t>
      </w:r>
    </w:p>
    <w:p w14:paraId="397A9CF7" w14:textId="3937FA6C" w:rsidR="00043BF8" w:rsidRDefault="00043BF8" w:rsidP="00043BF8">
      <w:pPr>
        <w:ind w:left="-630" w:right="-540"/>
        <w:jc w:val="center"/>
      </w:pPr>
      <w:r>
        <w:t>TOPIC:  Proposed Cosmetology AS Degree</w:t>
      </w:r>
    </w:p>
    <w:p w14:paraId="188C7107" w14:textId="37FDEC46" w:rsidR="00B84ECB" w:rsidRDefault="00B84ECB" w:rsidP="007F1AE6">
      <w:pPr>
        <w:ind w:left="-630" w:right="-540"/>
        <w:jc w:val="center"/>
      </w:pPr>
    </w:p>
    <w:p w14:paraId="5ED8D8DB" w14:textId="77777777" w:rsidR="005F18C9" w:rsidRDefault="005F18C9" w:rsidP="00B84ECB">
      <w:pPr>
        <w:ind w:left="-630" w:right="-540"/>
      </w:pPr>
    </w:p>
    <w:p w14:paraId="4004360E" w14:textId="5E3F6050" w:rsidR="005F18C9" w:rsidRDefault="005F18C9" w:rsidP="00B84ECB">
      <w:pPr>
        <w:ind w:left="-630" w:right="-540"/>
      </w:pPr>
      <w:r>
        <w:t>Date/Time:</w:t>
      </w:r>
      <w:r w:rsidR="00043BF8">
        <w:tab/>
      </w:r>
      <w:r>
        <w:t>Friday, March 27, 2020</w:t>
      </w:r>
    </w:p>
    <w:p w14:paraId="7C9A9185" w14:textId="77777777" w:rsidR="005F18C9" w:rsidRDefault="005F18C9" w:rsidP="00B84ECB">
      <w:pPr>
        <w:ind w:left="-630" w:right="-540"/>
      </w:pPr>
      <w:r>
        <w:tab/>
      </w:r>
      <w:r>
        <w:tab/>
        <w:t>9:00 am – 9:30 am</w:t>
      </w:r>
    </w:p>
    <w:p w14:paraId="50CDA4BC" w14:textId="77777777" w:rsidR="005F18C9" w:rsidRDefault="0058046E" w:rsidP="00B84ECB">
      <w:pPr>
        <w:ind w:left="-630" w:right="-540"/>
      </w:pPr>
      <w:r>
        <w:t xml:space="preserve">Location: </w:t>
      </w:r>
      <w:r>
        <w:tab/>
        <w:t>Meeting held via Zoom</w:t>
      </w:r>
    </w:p>
    <w:p w14:paraId="7C359F3A" w14:textId="77777777" w:rsidR="005F18C9" w:rsidRDefault="005F18C9" w:rsidP="00B84ECB">
      <w:pPr>
        <w:ind w:left="-630" w:right="-540"/>
      </w:pPr>
    </w:p>
    <w:p w14:paraId="541A3959" w14:textId="77777777" w:rsidR="00043BF8" w:rsidRPr="007F1AE6" w:rsidRDefault="00043BF8" w:rsidP="00043BF8">
      <w:pPr>
        <w:ind w:left="-630" w:right="-540"/>
        <w:jc w:val="center"/>
        <w:rPr>
          <w:b/>
        </w:rPr>
      </w:pPr>
      <w:r w:rsidRPr="007F1AE6">
        <w:rPr>
          <w:b/>
        </w:rPr>
        <w:t>Meeting Minutes</w:t>
      </w:r>
    </w:p>
    <w:p w14:paraId="43820DB9" w14:textId="77777777" w:rsidR="00043BF8" w:rsidRDefault="00043BF8" w:rsidP="005F18C9">
      <w:pPr>
        <w:ind w:left="-630" w:right="-540"/>
        <w:rPr>
          <w:b/>
        </w:rPr>
      </w:pPr>
    </w:p>
    <w:p w14:paraId="54142C34" w14:textId="0D16ECAB" w:rsidR="0058046E" w:rsidRDefault="0058046E" w:rsidP="005F18C9">
      <w:pPr>
        <w:ind w:left="-630" w:right="-540"/>
      </w:pPr>
      <w:r w:rsidRPr="00043BF8">
        <w:rPr>
          <w:b/>
        </w:rPr>
        <w:t>Welcome/Introductions</w:t>
      </w:r>
      <w:r>
        <w:t xml:space="preserve"> – Caroline Cruz</w:t>
      </w:r>
      <w:r w:rsidR="00EE5C19">
        <w:t xml:space="preserve"> welcomed everyone and</w:t>
      </w:r>
      <w:r>
        <w:t xml:space="preserve"> introduced herself and Laura Pope as </w:t>
      </w:r>
      <w:r w:rsidR="0045384B">
        <w:t>Saddleback Cosmetology Coordinators.  Caroline Cruz i</w:t>
      </w:r>
      <w:r w:rsidR="00EE5C19">
        <w:t>ntroduced the</w:t>
      </w:r>
      <w:r w:rsidR="00EE1126">
        <w:t xml:space="preserve"> guests</w:t>
      </w:r>
      <w:r w:rsidR="00EE5C19">
        <w:t xml:space="preserve"> as well as the advisory members.  Laura Pope thanked the</w:t>
      </w:r>
      <w:r w:rsidR="00D75C80">
        <w:t xml:space="preserve"> members for their time and expertise in discussing the Cosmetology AS Degree.  Laura Pope asked the ad</w:t>
      </w:r>
      <w:r w:rsidR="00F97959">
        <w:t>visory members to please give a</w:t>
      </w:r>
      <w:r w:rsidR="00EE5C19">
        <w:t xml:space="preserve"> brief description of their </w:t>
      </w:r>
      <w:r w:rsidR="00043BF8">
        <w:t>position/</w:t>
      </w:r>
      <w:r w:rsidR="00EE5C19">
        <w:t xml:space="preserve">expertise in their </w:t>
      </w:r>
      <w:r w:rsidR="00D75C80">
        <w:t xml:space="preserve">individual fields of work.  </w:t>
      </w:r>
    </w:p>
    <w:p w14:paraId="24F0B5F0" w14:textId="77777777" w:rsidR="00EE1126" w:rsidRDefault="00EE1126" w:rsidP="005F18C9">
      <w:pPr>
        <w:ind w:left="-630" w:right="-540"/>
      </w:pPr>
    </w:p>
    <w:p w14:paraId="41807302" w14:textId="77777777" w:rsidR="00EE1126" w:rsidRPr="007F1AE6" w:rsidRDefault="00EE1126" w:rsidP="005F18C9">
      <w:pPr>
        <w:ind w:left="-630" w:right="-540"/>
        <w:rPr>
          <w:b/>
        </w:rPr>
      </w:pPr>
      <w:r w:rsidRPr="007F1AE6">
        <w:rPr>
          <w:b/>
        </w:rPr>
        <w:t>Advisory Committee Members</w:t>
      </w:r>
    </w:p>
    <w:p w14:paraId="77C8DDC1" w14:textId="77777777" w:rsidR="00EE1126" w:rsidRDefault="00EE1126" w:rsidP="005F18C9">
      <w:pPr>
        <w:ind w:left="-630" w:right="-540"/>
      </w:pPr>
      <w:proofErr w:type="spellStart"/>
      <w:r>
        <w:t>Evangelina</w:t>
      </w:r>
      <w:proofErr w:type="spellEnd"/>
      <w:r>
        <w:t xml:space="preserve"> Rosales, Golden West College Cosmetology/Esthetician Professor</w:t>
      </w:r>
    </w:p>
    <w:p w14:paraId="6FF020A2" w14:textId="77777777" w:rsidR="00EE1126" w:rsidRDefault="00EE1126" w:rsidP="005F18C9">
      <w:pPr>
        <w:ind w:left="-630" w:right="-540"/>
      </w:pPr>
      <w:r>
        <w:t>Tasha Chambliss, Golden West College Cosmetology Professor</w:t>
      </w:r>
    </w:p>
    <w:p w14:paraId="6A20D9DD" w14:textId="77777777" w:rsidR="00EE1126" w:rsidRDefault="00EE1126" w:rsidP="005F18C9">
      <w:pPr>
        <w:ind w:left="-630" w:right="-540"/>
      </w:pPr>
      <w:r>
        <w:t>Kayla Takano, CEO of Saddleback Beauty Academy</w:t>
      </w:r>
    </w:p>
    <w:p w14:paraId="0952EC99" w14:textId="77777777" w:rsidR="00EE1126" w:rsidRDefault="00EE1126" w:rsidP="005F18C9">
      <w:pPr>
        <w:ind w:left="-630" w:right="-540"/>
      </w:pPr>
    </w:p>
    <w:p w14:paraId="4D4B5FFB" w14:textId="77777777" w:rsidR="00EE1126" w:rsidRDefault="00EE1126" w:rsidP="005F18C9">
      <w:pPr>
        <w:ind w:left="-630" w:right="-540"/>
      </w:pPr>
      <w:r>
        <w:t>Caroline Cruz- Saddleback Cosmetology Coordinator – Advisory Meeting Host</w:t>
      </w:r>
    </w:p>
    <w:p w14:paraId="5FADF513" w14:textId="77777777" w:rsidR="00EE1126" w:rsidRDefault="00EE1126" w:rsidP="005F18C9">
      <w:pPr>
        <w:ind w:left="-630" w:right="-540"/>
      </w:pPr>
      <w:r>
        <w:t>Laura Pope- Saddleback Cosmetology Coordinator – Advisory Meeting Co-Host</w:t>
      </w:r>
    </w:p>
    <w:p w14:paraId="4E120904" w14:textId="77777777" w:rsidR="007F1AE6" w:rsidRDefault="007F1AE6" w:rsidP="005F18C9">
      <w:pPr>
        <w:ind w:left="-630" w:right="-540"/>
      </w:pPr>
    </w:p>
    <w:p w14:paraId="2F9FD263" w14:textId="77777777" w:rsidR="00EE1126" w:rsidRDefault="00EE1126" w:rsidP="005F18C9">
      <w:pPr>
        <w:ind w:left="-630" w:right="-540"/>
        <w:rPr>
          <w:b/>
        </w:rPr>
      </w:pPr>
      <w:r w:rsidRPr="007F1AE6">
        <w:rPr>
          <w:b/>
        </w:rPr>
        <w:t>Guests</w:t>
      </w:r>
    </w:p>
    <w:p w14:paraId="2156FCCE" w14:textId="77777777" w:rsidR="00EE1126" w:rsidRDefault="00EE1126" w:rsidP="005F18C9">
      <w:pPr>
        <w:ind w:left="-630" w:right="-540"/>
      </w:pPr>
      <w:r>
        <w:t>Anthony Teng- Dean of Advanced Technology Applied Sciences</w:t>
      </w:r>
    </w:p>
    <w:p w14:paraId="212D2056" w14:textId="77777777" w:rsidR="00EE1126" w:rsidRDefault="00EE1126" w:rsidP="005F18C9">
      <w:pPr>
        <w:ind w:left="-630" w:right="-540"/>
      </w:pPr>
      <w:r>
        <w:t>Leslie Haugen- ATAS Sr. Administrative Assistant</w:t>
      </w:r>
    </w:p>
    <w:p w14:paraId="439E329D" w14:textId="77777777" w:rsidR="007F1AE6" w:rsidRDefault="007F1AE6" w:rsidP="005F18C9">
      <w:pPr>
        <w:ind w:left="-630" w:right="-540"/>
      </w:pPr>
    </w:p>
    <w:p w14:paraId="5B3E513E" w14:textId="2F73199A" w:rsidR="00EE5C19" w:rsidRPr="007F1AE6" w:rsidRDefault="00EE5C19" w:rsidP="007F1AE6">
      <w:pPr>
        <w:ind w:left="-630" w:right="-540"/>
        <w:jc w:val="center"/>
        <w:rPr>
          <w:b/>
        </w:rPr>
      </w:pPr>
      <w:r w:rsidRPr="007F1AE6">
        <w:rPr>
          <w:b/>
        </w:rPr>
        <w:t xml:space="preserve">Purpose of </w:t>
      </w:r>
      <w:r w:rsidR="00043BF8">
        <w:rPr>
          <w:b/>
        </w:rPr>
        <w:t xml:space="preserve">Special </w:t>
      </w:r>
      <w:r w:rsidRPr="007F1AE6">
        <w:rPr>
          <w:b/>
        </w:rPr>
        <w:t>Meeting</w:t>
      </w:r>
    </w:p>
    <w:p w14:paraId="00BF94BD" w14:textId="7056EEDF" w:rsidR="00EE5C19" w:rsidRDefault="00EE5C19" w:rsidP="005F18C9">
      <w:pPr>
        <w:ind w:left="-630" w:right="-540"/>
      </w:pPr>
      <w:r w:rsidRPr="00043BF8">
        <w:rPr>
          <w:b/>
        </w:rPr>
        <w:t>Caroline Cruz</w:t>
      </w:r>
      <w:r>
        <w:t xml:space="preserve"> stated the purpose of the meeting was to seek member</w:t>
      </w:r>
      <w:r w:rsidR="007F76BF">
        <w:t>’</w:t>
      </w:r>
      <w:r>
        <w:t>s advice and contribute in discussing</w:t>
      </w:r>
      <w:r w:rsidR="007F1AE6">
        <w:t xml:space="preserve"> the proposed Cosmetology AS D</w:t>
      </w:r>
      <w:r w:rsidR="004A78C7">
        <w:t xml:space="preserve">egree.  The Cosmetology </w:t>
      </w:r>
      <w:r w:rsidR="00043BF8">
        <w:t>Industry is a huge and growing i</w:t>
      </w:r>
      <w:r w:rsidR="004A78C7">
        <w:t>ndustry, not limited to the salon environment.  With elevating the Cosmetology AS Degree program, it will be offering incoming students a higher possibility of suc</w:t>
      </w:r>
      <w:r w:rsidR="007F1AE6">
        <w:t xml:space="preserve">cess in their chosen paths.  We </w:t>
      </w:r>
      <w:r w:rsidR="00043BF8">
        <w:t>believe</w:t>
      </w:r>
      <w:r w:rsidR="007F1AE6">
        <w:t xml:space="preserve"> with</w:t>
      </w:r>
      <w:r w:rsidR="00F97959">
        <w:t xml:space="preserve"> our</w:t>
      </w:r>
      <w:r w:rsidR="004A78C7">
        <w:t xml:space="preserve"> proposed Cosmetology AS Degree students graduating, they will be able to branch</w:t>
      </w:r>
      <w:r w:rsidR="007F76BF">
        <w:t xml:space="preserve"> out in our industry.  The graduates can become salon/spa owners, merchandising reps, demonstrators and lectures, instructors and laboratory technicians.  Students with a Cosmetology AS Degree will have the potential of earning a higher salary.</w:t>
      </w:r>
    </w:p>
    <w:p w14:paraId="2D42D444" w14:textId="77777777" w:rsidR="00043BF8" w:rsidRDefault="00043BF8" w:rsidP="00043BF8">
      <w:pPr>
        <w:ind w:left="-630" w:right="-540"/>
        <w:rPr>
          <w:b/>
        </w:rPr>
      </w:pPr>
    </w:p>
    <w:p w14:paraId="3A5FB445" w14:textId="6E1F0E96" w:rsidR="00043BF8" w:rsidRDefault="00043BF8" w:rsidP="00043BF8">
      <w:pPr>
        <w:ind w:left="-630" w:right="-540"/>
      </w:pPr>
      <w:r w:rsidRPr="00F97959">
        <w:rPr>
          <w:b/>
        </w:rPr>
        <w:t>Anthony Teng</w:t>
      </w:r>
      <w:r>
        <w:t xml:space="preserve"> explained that our program has been available to the community for almost 40 years.  He mentioned that Saddleback College has a Certificate of Achievement for Cosmetology and the Esthetician program was an Occupational Skills Award.  However, this academic year, Fall 2019, the Esthetician program was approved up to a Certificate of Achievement and an Associates of Sciences Degree.  Anthony would like to make sure that we are aligning the two different Cosmetology/Esthetician programs so that they both have a degree and a certificate as an option for the students.</w:t>
      </w:r>
    </w:p>
    <w:p w14:paraId="50B9C8A3" w14:textId="6F55557C" w:rsidR="007F76BF" w:rsidRDefault="007F76BF" w:rsidP="00F97959">
      <w:pPr>
        <w:ind w:left="-630" w:right="-540"/>
        <w:jc w:val="center"/>
        <w:rPr>
          <w:b/>
        </w:rPr>
      </w:pPr>
      <w:r w:rsidRPr="00F97959">
        <w:rPr>
          <w:b/>
        </w:rPr>
        <w:lastRenderedPageBreak/>
        <w:t>Open Discussion</w:t>
      </w:r>
    </w:p>
    <w:p w14:paraId="0252F4FA" w14:textId="24A69EE6" w:rsidR="007F76BF" w:rsidRDefault="007F76BF" w:rsidP="005F18C9">
      <w:pPr>
        <w:ind w:left="-630" w:right="-540"/>
      </w:pPr>
      <w:r w:rsidRPr="00043BF8">
        <w:rPr>
          <w:b/>
        </w:rPr>
        <w:t>Laura Pope</w:t>
      </w:r>
      <w:r>
        <w:t xml:space="preserve"> asked the advisory members to </w:t>
      </w:r>
      <w:r w:rsidR="00043BF8">
        <w:t>discuss and include</w:t>
      </w:r>
      <w:r>
        <w:t xml:space="preserve"> specific reasons why they </w:t>
      </w:r>
      <w:r w:rsidR="00043BF8">
        <w:t>believe</w:t>
      </w:r>
      <w:r>
        <w:t xml:space="preserve"> a Cosmetology AS degree will benefit Cosmetology Students at Saddleback College.</w:t>
      </w:r>
    </w:p>
    <w:p w14:paraId="0E540E72" w14:textId="299B001A" w:rsidR="001514FA" w:rsidRDefault="001514FA" w:rsidP="001514FA">
      <w:pPr>
        <w:ind w:left="-630" w:right="-540"/>
      </w:pPr>
    </w:p>
    <w:p w14:paraId="49BAF72B" w14:textId="77777777" w:rsidR="001514FA" w:rsidRDefault="001514FA" w:rsidP="001514FA">
      <w:pPr>
        <w:ind w:left="-630" w:right="-540"/>
      </w:pPr>
      <w:r w:rsidRPr="00F97959">
        <w:rPr>
          <w:b/>
        </w:rPr>
        <w:t>Tasha Chambliss</w:t>
      </w:r>
      <w:r>
        <w:t xml:space="preserve"> commented that the AS Degree sets the students apart from others that complete Cosmetology Programs and also opens the doors for the students to go into teaching and other areas that require a degree.</w:t>
      </w:r>
    </w:p>
    <w:p w14:paraId="44F1025D" w14:textId="77777777" w:rsidR="00F97959" w:rsidRDefault="00F97959" w:rsidP="001514FA">
      <w:pPr>
        <w:ind w:left="-630" w:right="-540"/>
      </w:pPr>
    </w:p>
    <w:p w14:paraId="24A8F89A" w14:textId="0577E297" w:rsidR="001514FA" w:rsidRDefault="001514FA" w:rsidP="001514FA">
      <w:pPr>
        <w:ind w:left="-630" w:right="-540"/>
      </w:pPr>
      <w:proofErr w:type="spellStart"/>
      <w:r w:rsidRPr="00F97959">
        <w:rPr>
          <w:b/>
        </w:rPr>
        <w:t>Evangelina</w:t>
      </w:r>
      <w:proofErr w:type="spellEnd"/>
      <w:r w:rsidRPr="00F97959">
        <w:rPr>
          <w:b/>
        </w:rPr>
        <w:t xml:space="preserve"> Rosales</w:t>
      </w:r>
      <w:r>
        <w:t xml:space="preserve"> added</w:t>
      </w:r>
      <w:r w:rsidR="004A297F">
        <w:t xml:space="preserve"> that her students with </w:t>
      </w:r>
      <w:proofErr w:type="gramStart"/>
      <w:r w:rsidR="004A297F">
        <w:t>a</w:t>
      </w:r>
      <w:proofErr w:type="gramEnd"/>
      <w:r w:rsidR="004A297F">
        <w:t xml:space="preserve"> </w:t>
      </w:r>
      <w:r w:rsidR="003231A3">
        <w:t xml:space="preserve">AS </w:t>
      </w:r>
      <w:r w:rsidR="004A297F">
        <w:t>degree will use this as a platform for higher education.   So if the student earns an associates degree they can become more competitive for employment.   A lot of times if selling products or working for a company they may need to have some sort of an associate’s degree.</w:t>
      </w:r>
    </w:p>
    <w:p w14:paraId="6CF47589" w14:textId="77777777" w:rsidR="00F97959" w:rsidRDefault="00F97959" w:rsidP="001514FA">
      <w:pPr>
        <w:ind w:left="-630" w:right="-540"/>
      </w:pPr>
    </w:p>
    <w:p w14:paraId="0155E678" w14:textId="77777777" w:rsidR="004A297F" w:rsidRPr="00F97959" w:rsidRDefault="004A297F" w:rsidP="001514FA">
      <w:pPr>
        <w:ind w:left="-630" w:right="-540"/>
        <w:rPr>
          <w:b/>
        </w:rPr>
      </w:pPr>
      <w:r w:rsidRPr="00F97959">
        <w:rPr>
          <w:b/>
        </w:rPr>
        <w:t>Kayla Takano</w:t>
      </w:r>
    </w:p>
    <w:p w14:paraId="577737C0" w14:textId="0C332E31" w:rsidR="004A297F" w:rsidRDefault="004A297F" w:rsidP="001514FA">
      <w:pPr>
        <w:ind w:left="-630" w:right="-540"/>
      </w:pPr>
      <w:r>
        <w:t xml:space="preserve">Kayla added she felt it is very important for those students to have a degree.   If the students change careers and want to become educated and want </w:t>
      </w:r>
      <w:r w:rsidR="00C9337E">
        <w:t xml:space="preserve">to become a Instructor, then an AS </w:t>
      </w:r>
      <w:r>
        <w:t xml:space="preserve">degree will help them to achieve the next levels.  </w:t>
      </w:r>
    </w:p>
    <w:p w14:paraId="794DFB1B" w14:textId="77777777" w:rsidR="00F97959" w:rsidRDefault="00F97959" w:rsidP="001514FA">
      <w:pPr>
        <w:ind w:left="-630" w:right="-540"/>
      </w:pPr>
    </w:p>
    <w:p w14:paraId="13A29666" w14:textId="77777777" w:rsidR="004A297F" w:rsidRPr="00F97959" w:rsidRDefault="004A297F" w:rsidP="001514FA">
      <w:pPr>
        <w:ind w:left="-630" w:right="-540"/>
        <w:rPr>
          <w:b/>
        </w:rPr>
      </w:pPr>
      <w:r w:rsidRPr="00F97959">
        <w:rPr>
          <w:b/>
        </w:rPr>
        <w:t>Tasha Chambliss</w:t>
      </w:r>
    </w:p>
    <w:p w14:paraId="5F70773B" w14:textId="775319EC" w:rsidR="004A297F" w:rsidRDefault="004A297F" w:rsidP="001514FA">
      <w:pPr>
        <w:ind w:left="-630" w:right="-540"/>
      </w:pPr>
      <w:r>
        <w:t>Tasha agrees with all the information everyone is suggesting.  Tasha wanted to focus on the students and how some enter the field of Cosmetology not only because they are passionate and want to be apart of the industry, some are doing it because they struggle academically.  So offering a degree in Cosmetology will help encourage the students</w:t>
      </w:r>
      <w:r w:rsidR="00FF5CEF">
        <w:t>, and give them a boost in it.  The Cosmetology AS degree</w:t>
      </w:r>
      <w:r>
        <w:t xml:space="preserve"> sets Saddleback</w:t>
      </w:r>
      <w:r w:rsidR="00FF5CEF">
        <w:t xml:space="preserve"> College a</w:t>
      </w:r>
      <w:bookmarkStart w:id="0" w:name="_GoBack"/>
      <w:bookmarkEnd w:id="0"/>
      <w:r w:rsidR="00FF5CEF">
        <w:t xml:space="preserve">part from others, also </w:t>
      </w:r>
      <w:r>
        <w:t>it gives the students an opportunity to further</w:t>
      </w:r>
      <w:r w:rsidR="00A4475D">
        <w:t xml:space="preserve"> their education.</w:t>
      </w:r>
    </w:p>
    <w:p w14:paraId="633C6770" w14:textId="77777777" w:rsidR="003231A3" w:rsidRDefault="003231A3" w:rsidP="001514FA">
      <w:pPr>
        <w:ind w:left="-630" w:right="-540"/>
      </w:pPr>
    </w:p>
    <w:p w14:paraId="2CE93804" w14:textId="2687B92C" w:rsidR="00F97959" w:rsidRPr="003231A3" w:rsidRDefault="00F97959" w:rsidP="003231A3">
      <w:pPr>
        <w:ind w:left="-630" w:right="-540"/>
        <w:jc w:val="center"/>
        <w:rPr>
          <w:b/>
        </w:rPr>
      </w:pPr>
      <w:r w:rsidRPr="003231A3">
        <w:rPr>
          <w:b/>
        </w:rPr>
        <w:t>Summary</w:t>
      </w:r>
    </w:p>
    <w:p w14:paraId="0A16C4C7" w14:textId="567535BA" w:rsidR="00F97959" w:rsidRDefault="00F97959" w:rsidP="001514FA">
      <w:pPr>
        <w:ind w:left="-630" w:right="-540"/>
      </w:pPr>
      <w:r>
        <w:t>All members agreed that offer</w:t>
      </w:r>
      <w:r w:rsidR="007D0743">
        <w:t>ing a Cosmetology AS Degree, can</w:t>
      </w:r>
      <w:r>
        <w:t xml:space="preserve"> be beneficial for Cosme</w:t>
      </w:r>
      <w:r w:rsidR="007D0743">
        <w:t>tology students.</w:t>
      </w:r>
    </w:p>
    <w:p w14:paraId="3FA74234" w14:textId="77777777" w:rsidR="00F97959" w:rsidRDefault="00F97959" w:rsidP="001514FA">
      <w:pPr>
        <w:ind w:left="-630" w:right="-540"/>
      </w:pPr>
    </w:p>
    <w:p w14:paraId="77978A77" w14:textId="416B6D22" w:rsidR="007F1AE6" w:rsidRDefault="007F1AE6" w:rsidP="001514FA">
      <w:pPr>
        <w:ind w:left="-630" w:right="-540"/>
      </w:pPr>
      <w:r>
        <w:t>Laura Po</w:t>
      </w:r>
      <w:r w:rsidR="007D0743">
        <w:t>pe motioned to move forward with our proposed Cosmetology AS Degree</w:t>
      </w:r>
    </w:p>
    <w:p w14:paraId="42AA3314" w14:textId="39BF506A" w:rsidR="007F1AE6" w:rsidRDefault="00043BF8" w:rsidP="001514FA">
      <w:pPr>
        <w:ind w:left="-630" w:right="-540"/>
      </w:pPr>
      <w:r>
        <w:t>Caroline Cruz second the motion</w:t>
      </w:r>
    </w:p>
    <w:p w14:paraId="56156032" w14:textId="61AE2932" w:rsidR="007F1AE6" w:rsidRDefault="007F1AE6" w:rsidP="001514FA">
      <w:pPr>
        <w:ind w:left="-630" w:right="-540"/>
      </w:pPr>
      <w:r>
        <w:t>Anthon</w:t>
      </w:r>
      <w:r w:rsidR="00043BF8">
        <w:t>y</w:t>
      </w:r>
      <w:r>
        <w:t xml:space="preserve"> Teng took a vote </w:t>
      </w:r>
      <w:r w:rsidR="007D0743">
        <w:t xml:space="preserve">and </w:t>
      </w:r>
      <w:r>
        <w:t xml:space="preserve">all were in favor of </w:t>
      </w:r>
      <w:r w:rsidR="00043BF8">
        <w:t>the proposed</w:t>
      </w:r>
      <w:r>
        <w:t xml:space="preserve"> Cosmetology AS Degree</w:t>
      </w:r>
    </w:p>
    <w:p w14:paraId="3754F4CA" w14:textId="6FA0B9CD" w:rsidR="00043BF8" w:rsidRDefault="00043BF8" w:rsidP="001514FA">
      <w:pPr>
        <w:ind w:left="-630" w:right="-540"/>
      </w:pPr>
      <w:r>
        <w:t>The motion has passed, and Saddleback College will proceed in seeking the necessary approvals.</w:t>
      </w:r>
    </w:p>
    <w:p w14:paraId="76909FDE" w14:textId="77777777" w:rsidR="007F1AE6" w:rsidRDefault="007F1AE6" w:rsidP="001514FA">
      <w:pPr>
        <w:ind w:left="-630" w:right="-540"/>
      </w:pPr>
      <w:r>
        <w:t>Caroline Cruz thanked all for joining the meeting.</w:t>
      </w:r>
    </w:p>
    <w:p w14:paraId="789B0AC4" w14:textId="547D451D" w:rsidR="00A4475D" w:rsidRDefault="007F1AE6" w:rsidP="001514FA">
      <w:pPr>
        <w:ind w:left="-630" w:right="-540"/>
      </w:pPr>
      <w:r>
        <w:t xml:space="preserve">Laura Pope dismissed the meeting. </w:t>
      </w:r>
    </w:p>
    <w:p w14:paraId="6EF8F677" w14:textId="77777777" w:rsidR="005F18C9" w:rsidRDefault="005F18C9" w:rsidP="005F18C9">
      <w:pPr>
        <w:ind w:left="-630" w:right="-540"/>
      </w:pPr>
    </w:p>
    <w:p w14:paraId="60141768" w14:textId="77777777" w:rsidR="005F18C9" w:rsidRDefault="005F18C9" w:rsidP="005F18C9">
      <w:pPr>
        <w:ind w:left="-630" w:right="-540"/>
      </w:pPr>
    </w:p>
    <w:sectPr w:rsidR="005F18C9" w:rsidSect="00745A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ECB"/>
    <w:rsid w:val="00040195"/>
    <w:rsid w:val="00043BF8"/>
    <w:rsid w:val="000A5375"/>
    <w:rsid w:val="001514FA"/>
    <w:rsid w:val="003231A3"/>
    <w:rsid w:val="00441EF0"/>
    <w:rsid w:val="0045384B"/>
    <w:rsid w:val="004A297F"/>
    <w:rsid w:val="004A78C7"/>
    <w:rsid w:val="0058046E"/>
    <w:rsid w:val="005F18C9"/>
    <w:rsid w:val="00745AA3"/>
    <w:rsid w:val="007D0743"/>
    <w:rsid w:val="007F1AE6"/>
    <w:rsid w:val="007F76BF"/>
    <w:rsid w:val="00A4475D"/>
    <w:rsid w:val="00B84ECB"/>
    <w:rsid w:val="00C9337E"/>
    <w:rsid w:val="00D75C80"/>
    <w:rsid w:val="00EE1126"/>
    <w:rsid w:val="00EE5C19"/>
    <w:rsid w:val="00F363F3"/>
    <w:rsid w:val="00F97959"/>
    <w:rsid w:val="00FF5C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9F0E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667</Words>
  <Characters>3804</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Scissor Kicks</Company>
  <LinksUpToDate>false</LinksUpToDate>
  <CharactersWithSpaces>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Pope</dc:creator>
  <cp:keywords/>
  <dc:description/>
  <cp:lastModifiedBy>Laura Pope</cp:lastModifiedBy>
  <cp:revision>4</cp:revision>
  <dcterms:created xsi:type="dcterms:W3CDTF">2020-04-01T22:14:00Z</dcterms:created>
  <dcterms:modified xsi:type="dcterms:W3CDTF">2020-04-03T01:04:00Z</dcterms:modified>
</cp:coreProperties>
</file>